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726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atLeast"/>
        <w:jc w:val="left"/>
        <w:textAlignment w:val="auto"/>
        <w:rPr>
          <w:rFonts w:hint="eastAsia" w:ascii="仿宋" w:hAnsi="仿宋" w:eastAsia="仿宋" w:cs="仿宋"/>
          <w:b w:val="0"/>
          <w:bCs w:val="0"/>
          <w:caps w:val="0"/>
          <w:vanish w:val="0"/>
          <w:color w:val="00000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aps w:val="0"/>
          <w:vanish w:val="0"/>
          <w:color w:val="000000"/>
          <w:kern w:val="0"/>
          <w:sz w:val="32"/>
          <w:szCs w:val="32"/>
          <w:vertAlign w:val="baseline"/>
          <w:lang w:val="en-US" w:eastAsia="zh-CN" w:bidi="ar"/>
        </w:rPr>
        <w:t>附件2:</w:t>
      </w:r>
    </w:p>
    <w:p w14:paraId="345F76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atLeas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 w:bidi="en-US"/>
        </w:rPr>
      </w:pPr>
    </w:p>
    <w:p w14:paraId="03374B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atLeas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 w:bidi="en-US"/>
        </w:rPr>
      </w:pPr>
    </w:p>
    <w:p w14:paraId="213406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atLeas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 w:bidi="en-US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 w:bidi="en-US"/>
        </w:rPr>
        <w:t>2026年农药包装废弃物回收处理工作人员信息表</w:t>
      </w:r>
    </w:p>
    <w:bookmarkEnd w:id="0"/>
    <w:tbl>
      <w:tblPr>
        <w:tblStyle w:val="5"/>
        <w:tblW w:w="503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877"/>
        <w:gridCol w:w="992"/>
        <w:gridCol w:w="1130"/>
        <w:gridCol w:w="846"/>
        <w:gridCol w:w="1028"/>
        <w:gridCol w:w="804"/>
        <w:gridCol w:w="1017"/>
        <w:gridCol w:w="548"/>
      </w:tblGrid>
      <w:tr w14:paraId="740D4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530" w:type="pct"/>
            <w:vAlign w:val="center"/>
          </w:tcPr>
          <w:p w14:paraId="7B3AA5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32"/>
                <w:szCs w:val="32"/>
                <w:vertAlign w:val="baseline"/>
                <w:lang w:val="en-US" w:eastAsia="zh-CN" w:bidi="en-US"/>
              </w:rPr>
              <w:t>市（地）、</w:t>
            </w:r>
          </w:p>
          <w:p w14:paraId="41DC31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32"/>
                <w:szCs w:val="32"/>
                <w:vertAlign w:val="baseline"/>
                <w:lang w:val="en-US" w:eastAsia="zh-CN" w:bidi="en-US"/>
              </w:rPr>
              <w:t>县（市、区）</w:t>
            </w:r>
          </w:p>
        </w:tc>
        <w:tc>
          <w:tcPr>
            <w:tcW w:w="542" w:type="pct"/>
            <w:vAlign w:val="center"/>
          </w:tcPr>
          <w:p w14:paraId="596669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32"/>
                <w:szCs w:val="32"/>
                <w:vertAlign w:val="baseline"/>
                <w:lang w:val="en-US" w:eastAsia="zh-CN" w:bidi="en-US"/>
              </w:rPr>
              <w:t>农业农村局责任领导</w:t>
            </w:r>
          </w:p>
        </w:tc>
        <w:tc>
          <w:tcPr>
            <w:tcW w:w="609" w:type="pct"/>
            <w:vAlign w:val="center"/>
          </w:tcPr>
          <w:p w14:paraId="1675F5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32"/>
                <w:szCs w:val="32"/>
                <w:vertAlign w:val="baseline"/>
                <w:lang w:val="en-US" w:eastAsia="zh-CN" w:bidi="en-US"/>
              </w:rPr>
              <w:t>联系方式</w:t>
            </w:r>
          </w:p>
        </w:tc>
        <w:tc>
          <w:tcPr>
            <w:tcW w:w="689" w:type="pct"/>
            <w:vAlign w:val="center"/>
          </w:tcPr>
          <w:p w14:paraId="2F6C2A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32"/>
                <w:szCs w:val="32"/>
                <w:vertAlign w:val="baseline"/>
                <w:lang w:val="en-US" w:eastAsia="zh-CN" w:bidi="en-US"/>
              </w:rPr>
              <w:t>责任部门</w:t>
            </w:r>
          </w:p>
        </w:tc>
        <w:tc>
          <w:tcPr>
            <w:tcW w:w="524" w:type="pct"/>
            <w:vAlign w:val="center"/>
          </w:tcPr>
          <w:p w14:paraId="76BD44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32"/>
                <w:szCs w:val="32"/>
                <w:vertAlign w:val="baseline"/>
                <w:lang w:val="en-US" w:eastAsia="zh-CN" w:bidi="en-US"/>
              </w:rPr>
              <w:t>部门领导</w:t>
            </w:r>
          </w:p>
        </w:tc>
        <w:tc>
          <w:tcPr>
            <w:tcW w:w="630" w:type="pct"/>
            <w:vAlign w:val="center"/>
          </w:tcPr>
          <w:p w14:paraId="644DCA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32"/>
                <w:szCs w:val="32"/>
                <w:vertAlign w:val="baseline"/>
                <w:lang w:val="en-US" w:eastAsia="zh-CN" w:bidi="en-US"/>
              </w:rPr>
              <w:t>联系方式</w:t>
            </w:r>
          </w:p>
        </w:tc>
        <w:tc>
          <w:tcPr>
            <w:tcW w:w="499" w:type="pct"/>
            <w:vAlign w:val="center"/>
          </w:tcPr>
          <w:p w14:paraId="5A613F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32"/>
                <w:szCs w:val="32"/>
                <w:vertAlign w:val="baseline"/>
                <w:lang w:val="en-US" w:eastAsia="zh-CN" w:bidi="en-US"/>
              </w:rPr>
              <w:t>工作</w:t>
            </w:r>
          </w:p>
          <w:p w14:paraId="76FF98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32"/>
                <w:szCs w:val="32"/>
                <w:vertAlign w:val="baseline"/>
                <w:lang w:val="en-US" w:eastAsia="zh-CN" w:bidi="en-US"/>
              </w:rPr>
              <w:t>联系人</w:t>
            </w:r>
          </w:p>
        </w:tc>
        <w:tc>
          <w:tcPr>
            <w:tcW w:w="623" w:type="pct"/>
            <w:vAlign w:val="center"/>
          </w:tcPr>
          <w:p w14:paraId="6FF466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32"/>
                <w:szCs w:val="32"/>
                <w:vertAlign w:val="baseline"/>
                <w:lang w:val="en-US" w:eastAsia="zh-CN" w:bidi="en-US"/>
              </w:rPr>
              <w:t>联系方式</w:t>
            </w:r>
          </w:p>
        </w:tc>
        <w:tc>
          <w:tcPr>
            <w:tcW w:w="350" w:type="pct"/>
            <w:vAlign w:val="center"/>
          </w:tcPr>
          <w:p w14:paraId="57D54D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32"/>
                <w:szCs w:val="32"/>
                <w:vertAlign w:val="baseline"/>
                <w:lang w:val="en-US" w:eastAsia="zh-CN" w:bidi="en-US"/>
              </w:rPr>
              <w:t>备注</w:t>
            </w:r>
          </w:p>
        </w:tc>
      </w:tr>
      <w:tr w14:paraId="0A867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30" w:type="pct"/>
          </w:tcPr>
          <w:p w14:paraId="0AE9DE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542" w:type="pct"/>
          </w:tcPr>
          <w:p w14:paraId="428092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609" w:type="pct"/>
          </w:tcPr>
          <w:p w14:paraId="3BA7A5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689" w:type="pct"/>
          </w:tcPr>
          <w:p w14:paraId="05F6A0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524" w:type="pct"/>
          </w:tcPr>
          <w:p w14:paraId="1F6355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630" w:type="pct"/>
          </w:tcPr>
          <w:p w14:paraId="7F5813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499" w:type="pct"/>
          </w:tcPr>
          <w:p w14:paraId="37D1BE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623" w:type="pct"/>
          </w:tcPr>
          <w:p w14:paraId="63CD13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350" w:type="pct"/>
          </w:tcPr>
          <w:p w14:paraId="27722E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</w:tr>
      <w:tr w14:paraId="7076A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30" w:type="pct"/>
          </w:tcPr>
          <w:p w14:paraId="42C5FF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542" w:type="pct"/>
          </w:tcPr>
          <w:p w14:paraId="13A318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609" w:type="pct"/>
          </w:tcPr>
          <w:p w14:paraId="167571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689" w:type="pct"/>
          </w:tcPr>
          <w:p w14:paraId="57748A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524" w:type="pct"/>
          </w:tcPr>
          <w:p w14:paraId="39CF94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630" w:type="pct"/>
          </w:tcPr>
          <w:p w14:paraId="5960BA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499" w:type="pct"/>
          </w:tcPr>
          <w:p w14:paraId="7D18988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623" w:type="pct"/>
          </w:tcPr>
          <w:p w14:paraId="255943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350" w:type="pct"/>
          </w:tcPr>
          <w:p w14:paraId="090191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</w:tr>
      <w:tr w14:paraId="443F8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30" w:type="pct"/>
          </w:tcPr>
          <w:p w14:paraId="6C3245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542" w:type="pct"/>
          </w:tcPr>
          <w:p w14:paraId="36A22E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609" w:type="pct"/>
          </w:tcPr>
          <w:p w14:paraId="775FF2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689" w:type="pct"/>
          </w:tcPr>
          <w:p w14:paraId="1A1E1A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524" w:type="pct"/>
          </w:tcPr>
          <w:p w14:paraId="08FB53B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630" w:type="pct"/>
          </w:tcPr>
          <w:p w14:paraId="279F3E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499" w:type="pct"/>
          </w:tcPr>
          <w:p w14:paraId="659777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623" w:type="pct"/>
          </w:tcPr>
          <w:p w14:paraId="63899B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350" w:type="pct"/>
          </w:tcPr>
          <w:p w14:paraId="191770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</w:tr>
      <w:tr w14:paraId="56FD3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30" w:type="pct"/>
          </w:tcPr>
          <w:p w14:paraId="154A4E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542" w:type="pct"/>
          </w:tcPr>
          <w:p w14:paraId="19F435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609" w:type="pct"/>
          </w:tcPr>
          <w:p w14:paraId="522CB1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689" w:type="pct"/>
          </w:tcPr>
          <w:p w14:paraId="1C316E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524" w:type="pct"/>
          </w:tcPr>
          <w:p w14:paraId="24B13A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630" w:type="pct"/>
          </w:tcPr>
          <w:p w14:paraId="331FE5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499" w:type="pct"/>
          </w:tcPr>
          <w:p w14:paraId="6A7B19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623" w:type="pct"/>
          </w:tcPr>
          <w:p w14:paraId="00B5E7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350" w:type="pct"/>
          </w:tcPr>
          <w:p w14:paraId="226CF9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</w:tr>
      <w:tr w14:paraId="7B8ED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30" w:type="pct"/>
          </w:tcPr>
          <w:p w14:paraId="7A8947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542" w:type="pct"/>
          </w:tcPr>
          <w:p w14:paraId="659693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609" w:type="pct"/>
          </w:tcPr>
          <w:p w14:paraId="567E1E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689" w:type="pct"/>
          </w:tcPr>
          <w:p w14:paraId="652F3A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524" w:type="pct"/>
          </w:tcPr>
          <w:p w14:paraId="1CECF6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630" w:type="pct"/>
          </w:tcPr>
          <w:p w14:paraId="61E7EB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499" w:type="pct"/>
          </w:tcPr>
          <w:p w14:paraId="7AFACF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623" w:type="pct"/>
          </w:tcPr>
          <w:p w14:paraId="406EE3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350" w:type="pct"/>
          </w:tcPr>
          <w:p w14:paraId="584443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</w:tr>
      <w:tr w14:paraId="04284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30" w:type="pct"/>
          </w:tcPr>
          <w:p w14:paraId="67EA95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542" w:type="pct"/>
          </w:tcPr>
          <w:p w14:paraId="11B1FA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609" w:type="pct"/>
          </w:tcPr>
          <w:p w14:paraId="6A001E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689" w:type="pct"/>
          </w:tcPr>
          <w:p w14:paraId="3FBAAD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524" w:type="pct"/>
          </w:tcPr>
          <w:p w14:paraId="394B66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630" w:type="pct"/>
          </w:tcPr>
          <w:p w14:paraId="1539F4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499" w:type="pct"/>
          </w:tcPr>
          <w:p w14:paraId="42E045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623" w:type="pct"/>
          </w:tcPr>
          <w:p w14:paraId="2C09D3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350" w:type="pct"/>
          </w:tcPr>
          <w:p w14:paraId="2632F1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</w:tr>
      <w:tr w14:paraId="7F8A3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530" w:type="pct"/>
          </w:tcPr>
          <w:p w14:paraId="0898116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542" w:type="pct"/>
          </w:tcPr>
          <w:p w14:paraId="2D3211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609" w:type="pct"/>
          </w:tcPr>
          <w:p w14:paraId="0B97F6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689" w:type="pct"/>
          </w:tcPr>
          <w:p w14:paraId="658E02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524" w:type="pct"/>
          </w:tcPr>
          <w:p w14:paraId="41C485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630" w:type="pct"/>
          </w:tcPr>
          <w:p w14:paraId="2372F0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499" w:type="pct"/>
          </w:tcPr>
          <w:p w14:paraId="6CCC97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623" w:type="pct"/>
          </w:tcPr>
          <w:p w14:paraId="7D2B5C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  <w:tc>
          <w:tcPr>
            <w:tcW w:w="350" w:type="pct"/>
          </w:tcPr>
          <w:p w14:paraId="1E4AE0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 w:bidi="en-US"/>
              </w:rPr>
            </w:pPr>
          </w:p>
        </w:tc>
      </w:tr>
    </w:tbl>
    <w:p w14:paraId="7153EC3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 w:bidi="en-US"/>
        </w:rPr>
        <w:t>注：此表由市（地）统一汇总上报电子邮箱：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 w:bidi="en-US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 w:bidi="en-US"/>
        </w:rPr>
        <w:instrText xml:space="preserve">HYPERLINK "mailto:hljzbzxxk@126.com"</w:instrTex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 w:bidi="en-US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 w:bidi="en-US"/>
        </w:rPr>
        <w:t>hljzbzxxk@126.com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 w:bidi="en-US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 w:bidi="en-US"/>
        </w:rPr>
        <w:t>。</w:t>
      </w:r>
    </w:p>
    <w:p w14:paraId="60D9AD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D1785"/>
    <w:rsid w:val="2C3D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</w:pPr>
    <w:rPr>
      <w:rFonts w:ascii="Arial" w:hAnsi="Arial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 text|1"/>
    <w:basedOn w:val="1"/>
    <w:autoRedefine/>
    <w:qFormat/>
    <w:uiPriority w:val="0"/>
    <w:pPr>
      <w:spacing w:line="398" w:lineRule="auto"/>
      <w:ind w:firstLine="400"/>
    </w:pPr>
    <w:rPr>
      <w:rFonts w:asci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2026-04-30T06:49:00Z</dcterms:created>
  <dc:creator>海风</dc:creator>
  <cp:lastModifiedBy>海风</cp:lastModifiedBy>
  <dcterms:modified xsi:type="dcterms:W3CDTF">2026-04-30T06:49:55Z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F8300790454349C1BBBB4B3C08C5B077_11</vt:lpwstr>
  </property>
  <property fmtid="{D5CDD505-2E9C-101B-9397-08002B2CF9AE}" pid="4" name="KSOTemplateDocerSaveRecord">
    <vt:lpwstr>eyJoZGlkIjoiMDIxYzI2ZGIyMzZhZjA1ZDgzMGE3MWQyMDE5NjA3MzgiLCJ1c2VySWQiOiI1NjI3MzI3ODMifQ==</vt:lpwstr>
  </property>
</Properties>
</file>